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242AC" w14:textId="0B4587E9" w:rsidR="002E1CA0" w:rsidRPr="0020112E" w:rsidRDefault="002E1CA0" w:rsidP="00CB299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000000"/>
          <w:sz w:val="23"/>
          <w:szCs w:val="23"/>
        </w:rPr>
      </w:pPr>
      <w:r w:rsidRPr="0020112E">
        <w:rPr>
          <w:rFonts w:ascii="Arial Narrow" w:hAnsi="Arial Narrow" w:cs="Calibri"/>
          <w:b/>
          <w:bCs/>
          <w:color w:val="000000"/>
          <w:sz w:val="23"/>
          <w:szCs w:val="23"/>
        </w:rPr>
        <w:t xml:space="preserve">Žádost akcionáře o výplatu </w:t>
      </w:r>
      <w:r w:rsidR="002924B7" w:rsidRPr="0020112E">
        <w:rPr>
          <w:rFonts w:ascii="Arial Narrow" w:hAnsi="Arial Narrow" w:cs="Calibri"/>
          <w:b/>
          <w:bCs/>
          <w:color w:val="000000"/>
          <w:sz w:val="23"/>
          <w:szCs w:val="23"/>
        </w:rPr>
        <w:t>podílu na zisku</w:t>
      </w:r>
      <w:r w:rsidRPr="0020112E">
        <w:rPr>
          <w:rFonts w:ascii="Arial Narrow" w:hAnsi="Arial Narrow" w:cs="Calibri"/>
          <w:b/>
          <w:bCs/>
          <w:color w:val="000000"/>
          <w:sz w:val="23"/>
          <w:szCs w:val="23"/>
        </w:rPr>
        <w:t xml:space="preserve"> schválen</w:t>
      </w:r>
      <w:r w:rsidR="002924B7" w:rsidRPr="0020112E">
        <w:rPr>
          <w:rFonts w:ascii="Arial Narrow" w:hAnsi="Arial Narrow" w:cs="Calibri"/>
          <w:b/>
          <w:bCs/>
          <w:color w:val="000000"/>
          <w:sz w:val="23"/>
          <w:szCs w:val="23"/>
        </w:rPr>
        <w:t>ého</w:t>
      </w:r>
      <w:r w:rsidRPr="0020112E">
        <w:rPr>
          <w:rFonts w:ascii="Arial Narrow" w:hAnsi="Arial Narrow" w:cs="Calibri"/>
          <w:b/>
          <w:bCs/>
          <w:color w:val="000000"/>
          <w:sz w:val="23"/>
          <w:szCs w:val="23"/>
        </w:rPr>
        <w:t xml:space="preserve"> </w:t>
      </w:r>
      <w:r w:rsidR="000455DE" w:rsidRPr="0020112E">
        <w:rPr>
          <w:rFonts w:ascii="Arial Narrow" w:hAnsi="Arial Narrow" w:cs="Calibri"/>
          <w:b/>
          <w:bCs/>
          <w:color w:val="000000"/>
          <w:sz w:val="23"/>
          <w:szCs w:val="23"/>
        </w:rPr>
        <w:t xml:space="preserve">řádnou </w:t>
      </w:r>
      <w:r w:rsidRPr="0020112E">
        <w:rPr>
          <w:rFonts w:ascii="Arial Narrow" w:hAnsi="Arial Narrow" w:cs="Calibri"/>
          <w:b/>
          <w:bCs/>
          <w:color w:val="000000"/>
          <w:sz w:val="23"/>
          <w:szCs w:val="23"/>
        </w:rPr>
        <w:t xml:space="preserve">valnou hromadou společnosti Michelské pekárny a. s. dne </w:t>
      </w:r>
      <w:r w:rsidR="00F10097">
        <w:rPr>
          <w:rFonts w:ascii="Arial Narrow" w:hAnsi="Arial Narrow" w:cs="Calibri"/>
          <w:b/>
          <w:bCs/>
          <w:color w:val="000000"/>
          <w:sz w:val="23"/>
          <w:szCs w:val="23"/>
        </w:rPr>
        <w:t>26.06.2025</w:t>
      </w:r>
      <w:r w:rsidRPr="0020112E">
        <w:rPr>
          <w:rFonts w:ascii="Arial Narrow" w:hAnsi="Arial Narrow" w:cs="Calibri"/>
          <w:b/>
          <w:bCs/>
          <w:color w:val="000000"/>
          <w:sz w:val="23"/>
          <w:szCs w:val="23"/>
        </w:rPr>
        <w:t xml:space="preserve"> na bankovní účet</w:t>
      </w:r>
      <w:r w:rsidR="00EB0AC3">
        <w:rPr>
          <w:rFonts w:ascii="Arial Narrow" w:hAnsi="Arial Narrow" w:cs="Calibri"/>
          <w:b/>
          <w:bCs/>
          <w:color w:val="000000"/>
          <w:sz w:val="23"/>
          <w:szCs w:val="23"/>
        </w:rPr>
        <w:t xml:space="preserve"> *)</w:t>
      </w:r>
    </w:p>
    <w:p w14:paraId="6514B286" w14:textId="77777777" w:rsidR="002E1CA0" w:rsidRDefault="002E1CA0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Cs/>
          <w:color w:val="000000"/>
          <w:sz w:val="23"/>
          <w:szCs w:val="23"/>
        </w:rPr>
      </w:pPr>
    </w:p>
    <w:p w14:paraId="4EBB5977" w14:textId="77777777" w:rsidR="002924B7" w:rsidRPr="0020112E" w:rsidRDefault="002924B7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Cs/>
          <w:color w:val="000000"/>
          <w:sz w:val="23"/>
          <w:szCs w:val="23"/>
        </w:rPr>
      </w:pPr>
    </w:p>
    <w:p w14:paraId="04641C80" w14:textId="77777777" w:rsidR="002E1CA0" w:rsidRPr="0020112E" w:rsidRDefault="002E1CA0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  <w:r w:rsidRPr="0020112E">
        <w:rPr>
          <w:rFonts w:ascii="Arial Narrow" w:hAnsi="Arial Narrow" w:cs="Calibri"/>
          <w:b/>
          <w:bCs/>
          <w:color w:val="000000"/>
          <w:sz w:val="20"/>
          <w:szCs w:val="20"/>
        </w:rPr>
        <w:t xml:space="preserve">1. Údaje k osobě uplatňující právo k výplatě </w:t>
      </w:r>
      <w:r w:rsidR="00CB299A" w:rsidRPr="0020112E">
        <w:rPr>
          <w:rFonts w:ascii="Arial Narrow" w:hAnsi="Arial Narrow" w:cs="Calibri"/>
          <w:b/>
          <w:bCs/>
          <w:color w:val="000000"/>
          <w:sz w:val="20"/>
          <w:szCs w:val="20"/>
        </w:rPr>
        <w:t>podílu na zisku</w:t>
      </w:r>
      <w:r w:rsidRPr="0020112E">
        <w:rPr>
          <w:rFonts w:ascii="Arial Narrow" w:hAnsi="Arial Narrow" w:cs="Calibri"/>
          <w:b/>
          <w:bCs/>
          <w:color w:val="000000"/>
          <w:sz w:val="20"/>
          <w:szCs w:val="20"/>
        </w:rPr>
        <w:t xml:space="preserve"> </w:t>
      </w:r>
    </w:p>
    <w:p w14:paraId="0FA60E0E" w14:textId="77777777" w:rsidR="002E1CA0" w:rsidRPr="0020112E" w:rsidRDefault="002E1CA0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7190D415" w14:textId="77777777" w:rsidR="00451C85" w:rsidRDefault="004F76B8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0B0AFC">
        <w:rPr>
          <w:rFonts w:ascii="Arial Narrow" w:hAnsi="Arial Narrow" w:cs="Arial"/>
          <w:sz w:val="20"/>
          <w:szCs w:val="20"/>
        </w:rPr>
        <w:t>Obchodní firma</w:t>
      </w:r>
      <w:r w:rsidR="008C24F9">
        <w:rPr>
          <w:rFonts w:ascii="Arial Narrow" w:hAnsi="Arial Narrow" w:cs="Arial"/>
          <w:sz w:val="20"/>
          <w:szCs w:val="20"/>
        </w:rPr>
        <w:t>/Jméno</w:t>
      </w:r>
      <w:r w:rsidRPr="000B0AFC">
        <w:rPr>
          <w:rFonts w:ascii="Arial Narrow" w:hAnsi="Arial Narrow" w:cs="Arial"/>
          <w:sz w:val="20"/>
          <w:szCs w:val="20"/>
        </w:rPr>
        <w:t>:</w:t>
      </w:r>
      <w:r w:rsidRPr="000B0AFC">
        <w:rPr>
          <w:rFonts w:ascii="Arial Narrow" w:hAnsi="Arial Narrow" w:cs="Arial"/>
          <w:sz w:val="20"/>
          <w:szCs w:val="20"/>
        </w:rPr>
        <w:tab/>
      </w:r>
      <w:r w:rsidRPr="000B0AFC">
        <w:rPr>
          <w:rFonts w:ascii="Arial Narrow" w:hAnsi="Arial Narrow" w:cs="Arial"/>
          <w:sz w:val="20"/>
          <w:szCs w:val="20"/>
        </w:rPr>
        <w:tab/>
      </w:r>
      <w:r w:rsidR="008C24F9" w:rsidRPr="007A3A61">
        <w:rPr>
          <w:rFonts w:ascii="Arial Narrow" w:hAnsi="Arial Narrow" w:cs="Arial"/>
          <w:sz w:val="20"/>
          <w:szCs w:val="20"/>
        </w:rPr>
        <w:t>………………………………….</w:t>
      </w:r>
    </w:p>
    <w:p w14:paraId="155E892F" w14:textId="77777777" w:rsidR="00451C85" w:rsidRDefault="004F76B8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555B5F">
        <w:rPr>
          <w:rFonts w:ascii="Arial Narrow" w:hAnsi="Arial Narrow" w:cs="Arial"/>
          <w:sz w:val="20"/>
          <w:szCs w:val="20"/>
        </w:rPr>
        <w:br/>
      </w:r>
      <w:r w:rsidRPr="000B0AFC">
        <w:rPr>
          <w:rFonts w:ascii="Arial Narrow" w:hAnsi="Arial Narrow" w:cs="Arial"/>
          <w:sz w:val="20"/>
          <w:szCs w:val="20"/>
        </w:rPr>
        <w:t>Se sídlem</w:t>
      </w:r>
      <w:r w:rsidR="008C24F9">
        <w:rPr>
          <w:rFonts w:ascii="Arial Narrow" w:hAnsi="Arial Narrow" w:cs="Arial"/>
          <w:sz w:val="20"/>
          <w:szCs w:val="20"/>
        </w:rPr>
        <w:t>/Bytem</w:t>
      </w:r>
      <w:r w:rsidRPr="000B0AFC">
        <w:rPr>
          <w:rFonts w:ascii="Arial Narrow" w:hAnsi="Arial Narrow" w:cs="Arial"/>
          <w:sz w:val="20"/>
          <w:szCs w:val="20"/>
        </w:rPr>
        <w:t xml:space="preserve">: </w:t>
      </w:r>
      <w:r w:rsidRPr="000B0AFC">
        <w:rPr>
          <w:rFonts w:ascii="Arial Narrow" w:hAnsi="Arial Narrow" w:cs="Arial"/>
          <w:sz w:val="20"/>
          <w:szCs w:val="20"/>
        </w:rPr>
        <w:tab/>
      </w:r>
      <w:r w:rsidRPr="000B0AFC">
        <w:rPr>
          <w:rFonts w:ascii="Arial Narrow" w:hAnsi="Arial Narrow" w:cs="Arial"/>
          <w:sz w:val="20"/>
          <w:szCs w:val="20"/>
        </w:rPr>
        <w:tab/>
      </w:r>
      <w:r w:rsidRPr="000B0AFC">
        <w:rPr>
          <w:rFonts w:ascii="Arial Narrow" w:hAnsi="Arial Narrow" w:cs="Arial"/>
          <w:sz w:val="20"/>
          <w:szCs w:val="20"/>
        </w:rPr>
        <w:tab/>
      </w:r>
      <w:r w:rsidR="008C24F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……………………………………………………………………………….</w:t>
      </w:r>
    </w:p>
    <w:p w14:paraId="7075E15C" w14:textId="5C251334" w:rsidR="004F76B8" w:rsidRDefault="004F76B8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0B0AFC">
        <w:rPr>
          <w:rFonts w:ascii="Arial Narrow" w:hAnsi="Arial Narrow" w:cs="Arial"/>
          <w:sz w:val="20"/>
          <w:szCs w:val="20"/>
        </w:rPr>
        <w:br/>
        <w:t>IČ</w:t>
      </w:r>
      <w:r w:rsidR="008C24F9">
        <w:rPr>
          <w:rFonts w:ascii="Arial Narrow" w:hAnsi="Arial Narrow" w:cs="Arial"/>
          <w:sz w:val="20"/>
          <w:szCs w:val="20"/>
        </w:rPr>
        <w:t>/</w:t>
      </w:r>
      <w:r w:rsidR="00555B5F">
        <w:rPr>
          <w:rFonts w:ascii="Arial Narrow" w:hAnsi="Arial Narrow" w:cs="Arial"/>
          <w:sz w:val="20"/>
          <w:szCs w:val="20"/>
        </w:rPr>
        <w:t xml:space="preserve"> Datum nar</w:t>
      </w:r>
      <w:r w:rsidR="008C24F9">
        <w:rPr>
          <w:rFonts w:ascii="Arial Narrow" w:hAnsi="Arial Narrow" w:cs="Arial"/>
          <w:sz w:val="20"/>
          <w:szCs w:val="20"/>
        </w:rPr>
        <w:t>.</w:t>
      </w:r>
      <w:r w:rsidRPr="000B0AFC">
        <w:rPr>
          <w:rFonts w:ascii="Arial Narrow" w:hAnsi="Arial Narrow" w:cs="Arial"/>
          <w:sz w:val="20"/>
          <w:szCs w:val="20"/>
        </w:rPr>
        <w:t xml:space="preserve">: </w:t>
      </w:r>
      <w:r w:rsidRPr="000B0AFC">
        <w:rPr>
          <w:rFonts w:ascii="Arial Narrow" w:hAnsi="Arial Narrow" w:cs="Arial"/>
          <w:sz w:val="20"/>
          <w:szCs w:val="20"/>
        </w:rPr>
        <w:tab/>
      </w:r>
      <w:r w:rsidRPr="000B0AFC">
        <w:rPr>
          <w:rFonts w:ascii="Arial Narrow" w:hAnsi="Arial Narrow" w:cs="Arial"/>
          <w:sz w:val="20"/>
          <w:szCs w:val="20"/>
        </w:rPr>
        <w:tab/>
      </w:r>
      <w:r w:rsidR="007A3A61">
        <w:rPr>
          <w:rFonts w:ascii="Arial Narrow" w:hAnsi="Arial Narrow" w:cs="Arial"/>
          <w:sz w:val="20"/>
          <w:szCs w:val="20"/>
        </w:rPr>
        <w:t xml:space="preserve">   </w:t>
      </w:r>
      <w:r w:rsidR="007A3A61">
        <w:rPr>
          <w:rFonts w:ascii="Arial Narrow" w:hAnsi="Arial Narrow" w:cs="Arial"/>
          <w:sz w:val="20"/>
          <w:szCs w:val="20"/>
        </w:rPr>
        <w:tab/>
      </w:r>
      <w:r w:rsidR="008C24F9">
        <w:rPr>
          <w:rFonts w:ascii="Arial Narrow" w:hAnsi="Arial Narrow" w:cs="Arial"/>
          <w:sz w:val="20"/>
          <w:szCs w:val="20"/>
        </w:rPr>
        <w:t>……………………………………</w:t>
      </w:r>
    </w:p>
    <w:p w14:paraId="2C64416B" w14:textId="77777777" w:rsidR="00451C85" w:rsidRDefault="00451C85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553820D" w14:textId="77777777" w:rsidR="002E1CA0" w:rsidRPr="0020112E" w:rsidRDefault="002E1CA0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  <w:r w:rsidRPr="0020112E">
        <w:rPr>
          <w:rFonts w:ascii="Arial Narrow" w:hAnsi="Arial Narrow" w:cs="Calibri"/>
          <w:color w:val="000000"/>
          <w:sz w:val="20"/>
          <w:szCs w:val="20"/>
        </w:rPr>
        <w:t xml:space="preserve">Kontakt (e-mail/telefonní číslo): </w:t>
      </w:r>
      <w:r w:rsidR="002924B7" w:rsidRPr="0020112E">
        <w:rPr>
          <w:rFonts w:ascii="Arial Narrow" w:hAnsi="Arial Narrow" w:cs="Calibri"/>
          <w:color w:val="000000"/>
          <w:sz w:val="20"/>
          <w:szCs w:val="20"/>
        </w:rPr>
        <w:tab/>
      </w:r>
      <w:r w:rsidR="008C24F9">
        <w:rPr>
          <w:rFonts w:ascii="Arial Narrow" w:hAnsi="Arial Narrow" w:cs="Calibri"/>
          <w:color w:val="000000"/>
          <w:sz w:val="20"/>
          <w:szCs w:val="20"/>
        </w:rPr>
        <w:t>…………………………….</w:t>
      </w:r>
    </w:p>
    <w:p w14:paraId="1FB121D6" w14:textId="77777777" w:rsidR="002E1CA0" w:rsidRDefault="002E1CA0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sz w:val="20"/>
          <w:szCs w:val="20"/>
        </w:rPr>
      </w:pPr>
    </w:p>
    <w:p w14:paraId="184004D3" w14:textId="77777777" w:rsidR="00451C85" w:rsidRPr="0020112E" w:rsidRDefault="00451C85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sz w:val="20"/>
          <w:szCs w:val="20"/>
        </w:rPr>
      </w:pPr>
    </w:p>
    <w:p w14:paraId="6B3C7402" w14:textId="77777777" w:rsidR="002E1CA0" w:rsidRDefault="002E1CA0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sz w:val="20"/>
          <w:szCs w:val="20"/>
        </w:rPr>
      </w:pPr>
      <w:r w:rsidRPr="0020112E">
        <w:rPr>
          <w:rFonts w:ascii="Arial Narrow" w:hAnsi="Arial Narrow" w:cs="Calibri"/>
          <w:b/>
          <w:bCs/>
          <w:color w:val="000000"/>
          <w:sz w:val="20"/>
          <w:szCs w:val="20"/>
        </w:rPr>
        <w:t xml:space="preserve">2. Údaje o bankovním spojení </w:t>
      </w:r>
    </w:p>
    <w:p w14:paraId="518F9987" w14:textId="77777777" w:rsidR="00451C85" w:rsidRPr="0020112E" w:rsidRDefault="00451C85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093B501D" w14:textId="77777777" w:rsidR="002E1CA0" w:rsidRPr="0020112E" w:rsidRDefault="002E1CA0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437D24DA" w14:textId="77777777" w:rsidR="002E1CA0" w:rsidRDefault="002E1CA0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  <w:r w:rsidRPr="0020112E">
        <w:rPr>
          <w:rFonts w:ascii="Arial Narrow" w:hAnsi="Arial Narrow" w:cs="Calibri"/>
          <w:color w:val="000000"/>
          <w:sz w:val="20"/>
          <w:szCs w:val="20"/>
        </w:rPr>
        <w:t xml:space="preserve">Název banky: </w:t>
      </w:r>
      <w:r w:rsidR="002924B7" w:rsidRPr="0020112E">
        <w:rPr>
          <w:rFonts w:ascii="Arial Narrow" w:hAnsi="Arial Narrow" w:cs="Calibri"/>
          <w:color w:val="000000"/>
          <w:sz w:val="20"/>
          <w:szCs w:val="20"/>
        </w:rPr>
        <w:tab/>
      </w:r>
      <w:r w:rsidR="002924B7" w:rsidRPr="0020112E">
        <w:rPr>
          <w:rFonts w:ascii="Arial Narrow" w:hAnsi="Arial Narrow" w:cs="Calibri"/>
          <w:color w:val="000000"/>
          <w:sz w:val="20"/>
          <w:szCs w:val="20"/>
        </w:rPr>
        <w:tab/>
      </w:r>
      <w:r w:rsidR="000C6F33">
        <w:rPr>
          <w:rFonts w:ascii="Arial Narrow" w:hAnsi="Arial Narrow" w:cs="Calibri"/>
          <w:color w:val="000000"/>
          <w:sz w:val="20"/>
          <w:szCs w:val="20"/>
        </w:rPr>
        <w:tab/>
      </w:r>
      <w:r w:rsidR="008C24F9">
        <w:rPr>
          <w:rFonts w:ascii="Arial Narrow" w:hAnsi="Arial Narrow" w:cs="Calibri"/>
          <w:color w:val="000000"/>
          <w:sz w:val="20"/>
          <w:szCs w:val="20"/>
        </w:rPr>
        <w:t>………………………………………………………………………</w:t>
      </w:r>
    </w:p>
    <w:p w14:paraId="17546CF2" w14:textId="77777777" w:rsidR="00451C85" w:rsidRDefault="00451C85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56FC1841" w14:textId="77777777" w:rsidR="00451C85" w:rsidRPr="0020112E" w:rsidRDefault="00451C85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32FBA181" w14:textId="77777777" w:rsidR="002E1CA0" w:rsidRDefault="002E1CA0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  <w:r w:rsidRPr="0020112E">
        <w:rPr>
          <w:rFonts w:ascii="Arial Narrow" w:hAnsi="Arial Narrow" w:cs="Calibri"/>
          <w:color w:val="000000"/>
          <w:sz w:val="20"/>
          <w:szCs w:val="20"/>
        </w:rPr>
        <w:t xml:space="preserve">Kód banky: </w:t>
      </w:r>
      <w:r w:rsidR="002924B7" w:rsidRPr="0020112E">
        <w:rPr>
          <w:rFonts w:ascii="Arial Narrow" w:hAnsi="Arial Narrow" w:cs="Calibri"/>
          <w:color w:val="000000"/>
          <w:sz w:val="20"/>
          <w:szCs w:val="20"/>
        </w:rPr>
        <w:tab/>
      </w:r>
      <w:r w:rsidR="002924B7" w:rsidRPr="0020112E">
        <w:rPr>
          <w:rFonts w:ascii="Arial Narrow" w:hAnsi="Arial Narrow" w:cs="Calibri"/>
          <w:color w:val="000000"/>
          <w:sz w:val="20"/>
          <w:szCs w:val="20"/>
        </w:rPr>
        <w:tab/>
      </w:r>
      <w:r w:rsidR="000C6F33">
        <w:rPr>
          <w:rFonts w:ascii="Arial Narrow" w:hAnsi="Arial Narrow" w:cs="Calibri"/>
          <w:color w:val="000000"/>
          <w:sz w:val="20"/>
          <w:szCs w:val="20"/>
        </w:rPr>
        <w:tab/>
      </w:r>
      <w:r w:rsidR="008C24F9">
        <w:rPr>
          <w:rFonts w:ascii="Arial Narrow" w:hAnsi="Arial Narrow" w:cs="Calibri"/>
          <w:color w:val="000000"/>
          <w:sz w:val="20"/>
          <w:szCs w:val="20"/>
        </w:rPr>
        <w:t>……………………….</w:t>
      </w:r>
    </w:p>
    <w:p w14:paraId="79049B77" w14:textId="77777777" w:rsidR="00451C85" w:rsidRDefault="00451C85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2115C7C7" w14:textId="77777777" w:rsidR="00451C85" w:rsidRPr="0020112E" w:rsidRDefault="00451C85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7A6F9153" w14:textId="77777777" w:rsidR="002E1CA0" w:rsidRPr="0020112E" w:rsidRDefault="002E1CA0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  <w:r w:rsidRPr="0020112E">
        <w:rPr>
          <w:rFonts w:ascii="Arial Narrow" w:hAnsi="Arial Narrow" w:cs="Calibri"/>
          <w:color w:val="000000"/>
          <w:sz w:val="20"/>
          <w:szCs w:val="20"/>
        </w:rPr>
        <w:t xml:space="preserve">Číslo účtu: </w:t>
      </w:r>
      <w:r w:rsidR="002924B7" w:rsidRPr="0020112E">
        <w:rPr>
          <w:rFonts w:ascii="Arial Narrow" w:hAnsi="Arial Narrow" w:cs="Calibri"/>
          <w:color w:val="000000"/>
          <w:sz w:val="20"/>
          <w:szCs w:val="20"/>
        </w:rPr>
        <w:tab/>
      </w:r>
      <w:r w:rsidR="002924B7" w:rsidRPr="0020112E">
        <w:rPr>
          <w:rFonts w:ascii="Arial Narrow" w:hAnsi="Arial Narrow" w:cs="Calibri"/>
          <w:color w:val="000000"/>
          <w:sz w:val="20"/>
          <w:szCs w:val="20"/>
        </w:rPr>
        <w:tab/>
      </w:r>
      <w:r w:rsidR="000C6F33">
        <w:rPr>
          <w:rFonts w:ascii="Arial Narrow" w:hAnsi="Arial Narrow" w:cs="Calibri"/>
          <w:color w:val="000000"/>
          <w:sz w:val="20"/>
          <w:szCs w:val="20"/>
        </w:rPr>
        <w:tab/>
      </w:r>
      <w:r w:rsidR="008C24F9">
        <w:rPr>
          <w:rFonts w:ascii="Arial Narrow" w:hAnsi="Arial Narrow" w:cs="Calibri"/>
          <w:color w:val="000000"/>
          <w:sz w:val="20"/>
          <w:szCs w:val="20"/>
        </w:rPr>
        <w:t>……………………………………………….</w:t>
      </w:r>
    </w:p>
    <w:p w14:paraId="25271796" w14:textId="77777777" w:rsidR="002E1CA0" w:rsidRPr="0020112E" w:rsidRDefault="002E1CA0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64F3AE7B" w14:textId="77777777" w:rsidR="002924B7" w:rsidRPr="0020112E" w:rsidRDefault="002924B7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73799A8B" w14:textId="77777777" w:rsidR="002924B7" w:rsidRPr="0020112E" w:rsidRDefault="002924B7" w:rsidP="002924B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Cs/>
          <w:color w:val="000000"/>
          <w:sz w:val="20"/>
          <w:szCs w:val="20"/>
        </w:rPr>
      </w:pPr>
      <w:r w:rsidRPr="0020112E">
        <w:rPr>
          <w:rFonts w:ascii="Arial Narrow" w:hAnsi="Arial Narrow" w:cs="Calibri"/>
          <w:bCs/>
          <w:color w:val="000000"/>
          <w:sz w:val="20"/>
          <w:szCs w:val="20"/>
        </w:rPr>
        <w:t>Vážení,</w:t>
      </w:r>
    </w:p>
    <w:p w14:paraId="1B2ABBFC" w14:textId="77777777" w:rsidR="002924B7" w:rsidRPr="0020112E" w:rsidRDefault="002924B7" w:rsidP="002924B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Cs/>
          <w:color w:val="000000"/>
          <w:sz w:val="20"/>
          <w:szCs w:val="20"/>
        </w:rPr>
      </w:pPr>
    </w:p>
    <w:p w14:paraId="517A8531" w14:textId="62829922" w:rsidR="002924B7" w:rsidRPr="0020112E" w:rsidRDefault="002924B7" w:rsidP="002924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color w:val="000000"/>
          <w:sz w:val="20"/>
          <w:szCs w:val="20"/>
        </w:rPr>
      </w:pPr>
      <w:r w:rsidRPr="0020112E">
        <w:rPr>
          <w:rFonts w:ascii="Arial Narrow" w:hAnsi="Arial Narrow" w:cs="Calibri"/>
          <w:bCs/>
          <w:color w:val="000000"/>
          <w:sz w:val="20"/>
          <w:szCs w:val="20"/>
        </w:rPr>
        <w:t xml:space="preserve">s ohledem na rozhodnutí </w:t>
      </w:r>
      <w:r w:rsidR="000455DE" w:rsidRPr="0020112E">
        <w:rPr>
          <w:rFonts w:ascii="Arial Narrow" w:hAnsi="Arial Narrow" w:cs="Calibri"/>
          <w:bCs/>
          <w:color w:val="000000"/>
          <w:sz w:val="20"/>
          <w:szCs w:val="20"/>
        </w:rPr>
        <w:t xml:space="preserve">řádné </w:t>
      </w:r>
      <w:r w:rsidRPr="0020112E">
        <w:rPr>
          <w:rFonts w:ascii="Arial Narrow" w:hAnsi="Arial Narrow" w:cs="Calibri"/>
          <w:bCs/>
          <w:color w:val="000000"/>
          <w:sz w:val="20"/>
          <w:szCs w:val="20"/>
        </w:rPr>
        <w:t xml:space="preserve">valné hromady společnosti Michelské pekárny a.s., se sídlem </w:t>
      </w:r>
      <w:r w:rsidR="00555B5F" w:rsidRPr="007A3A61">
        <w:rPr>
          <w:rFonts w:ascii="Arial Narrow" w:hAnsi="Arial Narrow" w:cs="Calibri"/>
          <w:bCs/>
          <w:color w:val="000000"/>
          <w:sz w:val="20"/>
          <w:szCs w:val="20"/>
        </w:rPr>
        <w:t>U krčského nádraží 229/17, Krč, 140 00 Praha 4</w:t>
      </w:r>
      <w:r w:rsidRPr="0020112E">
        <w:rPr>
          <w:rFonts w:ascii="Arial Narrow" w:hAnsi="Arial Narrow" w:cs="Calibri"/>
          <w:bCs/>
          <w:color w:val="000000"/>
          <w:sz w:val="20"/>
          <w:szCs w:val="20"/>
        </w:rPr>
        <w:t>, IČO 16192583 přijat</w:t>
      </w:r>
      <w:r w:rsidR="00715528">
        <w:rPr>
          <w:rFonts w:ascii="Arial Narrow" w:hAnsi="Arial Narrow" w:cs="Calibri"/>
          <w:bCs/>
          <w:color w:val="000000"/>
          <w:sz w:val="20"/>
          <w:szCs w:val="20"/>
        </w:rPr>
        <w:t>é</w:t>
      </w:r>
      <w:r w:rsidRPr="0020112E">
        <w:rPr>
          <w:rFonts w:ascii="Arial Narrow" w:hAnsi="Arial Narrow" w:cs="Calibri"/>
          <w:bCs/>
          <w:color w:val="000000"/>
          <w:sz w:val="20"/>
          <w:szCs w:val="20"/>
        </w:rPr>
        <w:t xml:space="preserve"> na řádné valné hromadě</w:t>
      </w:r>
      <w:r w:rsidR="000455DE" w:rsidRPr="0020112E">
        <w:rPr>
          <w:rFonts w:ascii="Arial Narrow" w:hAnsi="Arial Narrow" w:cs="Calibri"/>
          <w:bCs/>
          <w:color w:val="000000"/>
          <w:sz w:val="20"/>
          <w:szCs w:val="20"/>
        </w:rPr>
        <w:t xml:space="preserve"> dne </w:t>
      </w:r>
      <w:r w:rsidR="00F10097">
        <w:rPr>
          <w:rFonts w:ascii="Arial Narrow" w:hAnsi="Arial Narrow" w:cs="Calibri"/>
          <w:bCs/>
          <w:color w:val="000000"/>
          <w:sz w:val="20"/>
          <w:szCs w:val="20"/>
        </w:rPr>
        <w:t>26.06.2025</w:t>
      </w:r>
      <w:r w:rsidR="000455DE" w:rsidRPr="0020112E">
        <w:rPr>
          <w:rFonts w:ascii="Arial Narrow" w:hAnsi="Arial Narrow" w:cs="Calibri"/>
          <w:bCs/>
          <w:color w:val="000000"/>
          <w:sz w:val="20"/>
          <w:szCs w:val="20"/>
        </w:rPr>
        <w:t xml:space="preserve"> (dále jen „řádná valná hromada“)</w:t>
      </w:r>
      <w:r w:rsidRPr="0020112E">
        <w:rPr>
          <w:rFonts w:ascii="Arial Narrow" w:hAnsi="Arial Narrow" w:cs="Calibri"/>
          <w:bCs/>
          <w:color w:val="000000"/>
          <w:sz w:val="20"/>
          <w:szCs w:val="20"/>
        </w:rPr>
        <w:t>, žádám</w:t>
      </w:r>
      <w:r w:rsidR="000455DE" w:rsidRPr="0020112E">
        <w:rPr>
          <w:rFonts w:ascii="Arial Narrow" w:hAnsi="Arial Narrow" w:cs="Calibri"/>
          <w:bCs/>
          <w:color w:val="000000"/>
          <w:sz w:val="20"/>
          <w:szCs w:val="20"/>
        </w:rPr>
        <w:t>:</w:t>
      </w:r>
      <w:r w:rsidRPr="0020112E">
        <w:rPr>
          <w:rFonts w:ascii="Arial Narrow" w:hAnsi="Arial Narrow" w:cs="Calibri"/>
          <w:bCs/>
          <w:color w:val="000000"/>
          <w:sz w:val="20"/>
          <w:szCs w:val="20"/>
        </w:rPr>
        <w:t xml:space="preserve"> </w:t>
      </w:r>
    </w:p>
    <w:p w14:paraId="1B27281A" w14:textId="77777777" w:rsidR="000455DE" w:rsidRPr="0020112E" w:rsidRDefault="000455DE" w:rsidP="002924B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 Narrow" w:hAnsi="Arial Narrow" w:cs="Calibri"/>
          <w:bCs/>
          <w:color w:val="000000"/>
          <w:sz w:val="20"/>
          <w:szCs w:val="20"/>
        </w:rPr>
      </w:pPr>
    </w:p>
    <w:p w14:paraId="483A3E11" w14:textId="607DDB43" w:rsidR="000455DE" w:rsidRPr="0020112E" w:rsidRDefault="000455DE" w:rsidP="0072617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color w:val="000000"/>
          <w:sz w:val="20"/>
          <w:szCs w:val="20"/>
        </w:rPr>
      </w:pPr>
      <w:r w:rsidRPr="0020112E">
        <w:rPr>
          <w:rFonts w:ascii="Arial Narrow" w:hAnsi="Arial Narrow" w:cs="Calibri"/>
          <w:bCs/>
          <w:color w:val="000000"/>
          <w:sz w:val="20"/>
          <w:szCs w:val="20"/>
        </w:rPr>
        <w:t>o výplatu podílu na zisku rozdělovaného z nerozděleného zisku minulých let, připadajícího na mé akcie</w:t>
      </w:r>
      <w:r w:rsidR="00451C85">
        <w:rPr>
          <w:rFonts w:ascii="Arial Narrow" w:hAnsi="Arial Narrow" w:cs="Calibri"/>
          <w:bCs/>
          <w:color w:val="000000"/>
          <w:sz w:val="20"/>
          <w:szCs w:val="20"/>
        </w:rPr>
        <w:t xml:space="preserve"> k rozhodnému dni 19.6.2025</w:t>
      </w:r>
      <w:r w:rsidR="0072617B">
        <w:rPr>
          <w:rFonts w:ascii="Arial Narrow" w:hAnsi="Arial Narrow" w:cs="Calibri"/>
          <w:bCs/>
          <w:color w:val="000000"/>
          <w:sz w:val="20"/>
          <w:szCs w:val="20"/>
        </w:rPr>
        <w:t>, ať již vydané na jméno nebo na majitele,</w:t>
      </w:r>
      <w:r w:rsidRPr="0020112E">
        <w:rPr>
          <w:rFonts w:ascii="Arial Narrow" w:hAnsi="Arial Narrow" w:cs="Calibri"/>
          <w:bCs/>
          <w:color w:val="000000"/>
          <w:sz w:val="20"/>
          <w:szCs w:val="20"/>
        </w:rPr>
        <w:t xml:space="preserve"> dle rozhodnutí učiněného v rámci bodu 0</w:t>
      </w:r>
      <w:r w:rsidR="00F10097">
        <w:rPr>
          <w:rFonts w:ascii="Arial Narrow" w:hAnsi="Arial Narrow" w:cs="Calibri"/>
          <w:bCs/>
          <w:color w:val="000000"/>
          <w:sz w:val="20"/>
          <w:szCs w:val="20"/>
        </w:rPr>
        <w:t>5.3</w:t>
      </w:r>
      <w:r w:rsidRPr="0020112E">
        <w:rPr>
          <w:rFonts w:ascii="Arial Narrow" w:hAnsi="Arial Narrow" w:cs="Calibri"/>
          <w:bCs/>
          <w:color w:val="000000"/>
          <w:sz w:val="20"/>
          <w:szCs w:val="20"/>
        </w:rPr>
        <w:t xml:space="preserve"> řádné valné hromady společnosti na bankovní účet uvedený v bodu 2. této žádosti, a to </w:t>
      </w:r>
      <w:r w:rsidR="0072617B">
        <w:rPr>
          <w:rFonts w:ascii="Arial Narrow" w:hAnsi="Arial Narrow" w:cs="Calibri"/>
          <w:bCs/>
          <w:color w:val="000000"/>
          <w:sz w:val="20"/>
          <w:szCs w:val="20"/>
        </w:rPr>
        <w:t>ve lhůtě stanovené zákonem a stanovami společnosti</w:t>
      </w:r>
      <w:r w:rsidRPr="0020112E">
        <w:rPr>
          <w:rFonts w:ascii="Arial Narrow" w:hAnsi="Arial Narrow" w:cs="Calibri"/>
          <w:bCs/>
          <w:color w:val="000000"/>
          <w:sz w:val="20"/>
          <w:szCs w:val="20"/>
        </w:rPr>
        <w:t>.</w:t>
      </w:r>
    </w:p>
    <w:p w14:paraId="17B23DE1" w14:textId="77777777" w:rsidR="002924B7" w:rsidRPr="0020112E" w:rsidRDefault="002924B7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2BFC9BC9" w14:textId="77777777" w:rsidR="002E1CA0" w:rsidRPr="0020112E" w:rsidRDefault="002924B7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  <w:r w:rsidRPr="005A64AF">
        <w:rPr>
          <w:rFonts w:ascii="Arial Narrow" w:hAnsi="Arial Narrow" w:cs="Calibri"/>
          <w:color w:val="000000"/>
          <w:sz w:val="20"/>
          <w:szCs w:val="20"/>
        </w:rPr>
        <w:t>D</w:t>
      </w:r>
      <w:r w:rsidR="002E1CA0" w:rsidRPr="005A64AF">
        <w:rPr>
          <w:rFonts w:ascii="Arial Narrow" w:hAnsi="Arial Narrow" w:cs="Calibri"/>
          <w:color w:val="000000"/>
          <w:sz w:val="20"/>
          <w:szCs w:val="20"/>
        </w:rPr>
        <w:t>ne</w:t>
      </w:r>
      <w:r w:rsidR="004F76B8" w:rsidRPr="005A64AF">
        <w:rPr>
          <w:rFonts w:ascii="Arial Narrow" w:hAnsi="Arial Narrow" w:cs="Calibri"/>
          <w:color w:val="000000"/>
          <w:sz w:val="20"/>
          <w:szCs w:val="20"/>
        </w:rPr>
        <w:t xml:space="preserve"> </w:t>
      </w:r>
      <w:r w:rsidR="002E1CA0" w:rsidRPr="0020112E">
        <w:rPr>
          <w:rFonts w:ascii="Arial Narrow" w:hAnsi="Arial Narrow" w:cs="Calibri"/>
          <w:color w:val="000000"/>
          <w:sz w:val="20"/>
          <w:szCs w:val="20"/>
        </w:rPr>
        <w:t xml:space="preserve"> </w:t>
      </w:r>
    </w:p>
    <w:p w14:paraId="14F12698" w14:textId="77777777" w:rsidR="002E1CA0" w:rsidRDefault="002E1CA0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02624E05" w14:textId="77777777" w:rsidR="0020112E" w:rsidRPr="0020112E" w:rsidRDefault="0020112E" w:rsidP="002E1CA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1057BD28" w14:textId="77777777" w:rsidR="00CB299A" w:rsidRPr="00B342C9" w:rsidRDefault="00CB299A" w:rsidP="00CB299A">
      <w:pPr>
        <w:spacing w:after="0" w:line="240" w:lineRule="auto"/>
        <w:rPr>
          <w:rFonts w:ascii="Arial Narrow" w:hAnsi="Arial Narrow" w:cs="Tahoma"/>
          <w:sz w:val="20"/>
          <w:szCs w:val="20"/>
        </w:rPr>
      </w:pPr>
      <w:r w:rsidRPr="00B342C9">
        <w:rPr>
          <w:rFonts w:ascii="Arial Narrow" w:hAnsi="Arial Narrow" w:cs="Tahoma"/>
          <w:sz w:val="20"/>
          <w:szCs w:val="20"/>
        </w:rPr>
        <w:t xml:space="preserve">Za </w:t>
      </w:r>
      <w:r w:rsidR="008C24F9" w:rsidRPr="00B342C9">
        <w:rPr>
          <w:rFonts w:ascii="Arial Narrow" w:hAnsi="Arial Narrow" w:cs="Tahoma"/>
          <w:sz w:val="20"/>
          <w:szCs w:val="20"/>
        </w:rPr>
        <w:t>……………………………………..</w:t>
      </w:r>
      <w:r w:rsidRPr="00B342C9">
        <w:rPr>
          <w:rFonts w:ascii="Arial Narrow" w:hAnsi="Arial Narrow" w:cs="Tahoma"/>
          <w:sz w:val="20"/>
          <w:szCs w:val="20"/>
        </w:rPr>
        <w:t>.:</w:t>
      </w:r>
      <w:r w:rsidRPr="00B342C9">
        <w:rPr>
          <w:rFonts w:ascii="Arial Narrow" w:hAnsi="Arial Narrow" w:cs="Tahoma"/>
          <w:sz w:val="20"/>
          <w:szCs w:val="20"/>
        </w:rPr>
        <w:tab/>
      </w:r>
      <w:r w:rsidRPr="00B342C9">
        <w:rPr>
          <w:rFonts w:ascii="Arial Narrow" w:hAnsi="Arial Narrow" w:cs="Tahoma"/>
          <w:sz w:val="20"/>
          <w:szCs w:val="20"/>
        </w:rPr>
        <w:tab/>
      </w:r>
      <w:r w:rsidRPr="00B342C9">
        <w:rPr>
          <w:rFonts w:ascii="Arial Narrow" w:hAnsi="Arial Narrow" w:cs="Tahoma"/>
          <w:sz w:val="20"/>
          <w:szCs w:val="20"/>
        </w:rPr>
        <w:tab/>
      </w:r>
    </w:p>
    <w:p w14:paraId="110068E0" w14:textId="77777777" w:rsidR="00B342C9" w:rsidRDefault="00B342C9" w:rsidP="00CB299A">
      <w:pPr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57C40C7A" w14:textId="77777777" w:rsidR="00CB299A" w:rsidRPr="0020112E" w:rsidRDefault="00CB299A" w:rsidP="00CB299A">
      <w:pPr>
        <w:spacing w:after="0" w:line="240" w:lineRule="auto"/>
        <w:rPr>
          <w:rFonts w:ascii="Arial Narrow" w:hAnsi="Arial Narrow" w:cs="Tahoma"/>
          <w:sz w:val="20"/>
          <w:szCs w:val="20"/>
        </w:rPr>
      </w:pPr>
      <w:r w:rsidRPr="0020112E">
        <w:rPr>
          <w:rFonts w:ascii="Arial Narrow" w:hAnsi="Arial Narrow" w:cs="Tahoma"/>
          <w:sz w:val="20"/>
          <w:szCs w:val="20"/>
        </w:rPr>
        <w:t>Jméno:</w:t>
      </w:r>
      <w:r w:rsidRPr="0020112E">
        <w:rPr>
          <w:rFonts w:ascii="Arial Narrow" w:hAnsi="Arial Narrow" w:cs="Tahoma"/>
          <w:sz w:val="20"/>
          <w:szCs w:val="20"/>
        </w:rPr>
        <w:tab/>
      </w:r>
      <w:r w:rsidR="008C24F9">
        <w:rPr>
          <w:rFonts w:ascii="Arial Narrow" w:hAnsi="Arial Narrow" w:cs="Tahoma"/>
          <w:sz w:val="20"/>
          <w:szCs w:val="20"/>
        </w:rPr>
        <w:t>………………………………………………</w:t>
      </w:r>
      <w:r w:rsidRPr="0020112E">
        <w:rPr>
          <w:rFonts w:ascii="Arial Narrow" w:hAnsi="Arial Narrow" w:cs="Tahoma"/>
          <w:sz w:val="20"/>
          <w:szCs w:val="20"/>
        </w:rPr>
        <w:tab/>
      </w:r>
      <w:r w:rsidRPr="0020112E">
        <w:rPr>
          <w:rFonts w:ascii="Arial Narrow" w:hAnsi="Arial Narrow" w:cs="Tahoma"/>
          <w:sz w:val="20"/>
          <w:szCs w:val="20"/>
        </w:rPr>
        <w:tab/>
      </w:r>
    </w:p>
    <w:p w14:paraId="171F7984" w14:textId="77777777" w:rsidR="00B342C9" w:rsidRDefault="00B342C9" w:rsidP="00CB299A">
      <w:pPr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2D858496" w14:textId="77777777" w:rsidR="00CB299A" w:rsidRPr="0020112E" w:rsidRDefault="00CB299A" w:rsidP="00CB299A">
      <w:pPr>
        <w:spacing w:after="0" w:line="240" w:lineRule="auto"/>
        <w:rPr>
          <w:rFonts w:ascii="Arial Narrow" w:hAnsi="Arial Narrow" w:cs="Tahoma"/>
          <w:sz w:val="20"/>
          <w:szCs w:val="20"/>
        </w:rPr>
      </w:pPr>
      <w:r w:rsidRPr="0020112E">
        <w:rPr>
          <w:rFonts w:ascii="Arial Narrow" w:hAnsi="Arial Narrow" w:cs="Tahoma"/>
          <w:sz w:val="20"/>
          <w:szCs w:val="20"/>
        </w:rPr>
        <w:t xml:space="preserve">Funkce / pracovní zařazení: </w:t>
      </w:r>
      <w:r w:rsidR="008C24F9">
        <w:rPr>
          <w:rFonts w:ascii="Arial Narrow" w:hAnsi="Arial Narrow" w:cs="Tahoma"/>
          <w:sz w:val="20"/>
          <w:szCs w:val="20"/>
        </w:rPr>
        <w:t>……………………………………….</w:t>
      </w:r>
      <w:r w:rsidRPr="0020112E">
        <w:rPr>
          <w:rFonts w:ascii="Arial Narrow" w:hAnsi="Arial Narrow" w:cs="Tahoma"/>
          <w:sz w:val="20"/>
          <w:szCs w:val="20"/>
        </w:rPr>
        <w:tab/>
      </w:r>
      <w:r w:rsidRPr="0020112E">
        <w:rPr>
          <w:rFonts w:ascii="Arial Narrow" w:hAnsi="Arial Narrow" w:cs="Tahoma"/>
          <w:sz w:val="20"/>
          <w:szCs w:val="20"/>
        </w:rPr>
        <w:tab/>
      </w:r>
    </w:p>
    <w:p w14:paraId="763C3AD7" w14:textId="77777777" w:rsidR="00CB299A" w:rsidRDefault="00CB299A" w:rsidP="00CB299A">
      <w:pPr>
        <w:tabs>
          <w:tab w:val="left" w:pos="1701"/>
        </w:tabs>
        <w:spacing w:after="0" w:line="240" w:lineRule="auto"/>
        <w:ind w:right="-1"/>
        <w:rPr>
          <w:rFonts w:ascii="Arial Narrow" w:hAnsi="Arial Narrow" w:cs="Tahoma"/>
          <w:sz w:val="20"/>
          <w:szCs w:val="20"/>
        </w:rPr>
      </w:pPr>
    </w:p>
    <w:p w14:paraId="7FAA4DD3" w14:textId="77777777" w:rsidR="00B342C9" w:rsidRDefault="00B342C9" w:rsidP="00CB299A">
      <w:pPr>
        <w:tabs>
          <w:tab w:val="left" w:pos="1701"/>
        </w:tabs>
        <w:spacing w:after="0" w:line="240" w:lineRule="auto"/>
        <w:ind w:right="-1"/>
        <w:rPr>
          <w:rFonts w:ascii="Arial Narrow" w:hAnsi="Arial Narrow" w:cs="Tahoma"/>
          <w:sz w:val="20"/>
          <w:szCs w:val="20"/>
        </w:rPr>
      </w:pPr>
    </w:p>
    <w:p w14:paraId="4378A471" w14:textId="77777777" w:rsidR="00B342C9" w:rsidRPr="0020112E" w:rsidRDefault="00B342C9" w:rsidP="00CB299A">
      <w:pPr>
        <w:tabs>
          <w:tab w:val="left" w:pos="1701"/>
        </w:tabs>
        <w:spacing w:after="0" w:line="240" w:lineRule="auto"/>
        <w:ind w:right="-1"/>
        <w:rPr>
          <w:rFonts w:ascii="Arial Narrow" w:hAnsi="Arial Narrow" w:cs="Tahoma"/>
          <w:sz w:val="20"/>
          <w:szCs w:val="20"/>
        </w:rPr>
      </w:pPr>
    </w:p>
    <w:p w14:paraId="06496895" w14:textId="77777777" w:rsidR="00CB299A" w:rsidRPr="0020112E" w:rsidRDefault="00CB299A" w:rsidP="00CB299A">
      <w:pPr>
        <w:tabs>
          <w:tab w:val="left" w:pos="1701"/>
        </w:tabs>
        <w:spacing w:after="0" w:line="240" w:lineRule="auto"/>
        <w:ind w:right="-1"/>
        <w:rPr>
          <w:rFonts w:ascii="Arial Narrow" w:hAnsi="Arial Narrow" w:cs="Tahoma"/>
          <w:sz w:val="20"/>
          <w:szCs w:val="20"/>
        </w:rPr>
      </w:pPr>
    </w:p>
    <w:p w14:paraId="493DD453" w14:textId="77777777" w:rsidR="00CB299A" w:rsidRPr="0020112E" w:rsidRDefault="00CB299A" w:rsidP="00CB299A">
      <w:pPr>
        <w:tabs>
          <w:tab w:val="left" w:pos="1701"/>
        </w:tabs>
        <w:spacing w:after="0" w:line="240" w:lineRule="auto"/>
        <w:ind w:right="-1"/>
        <w:rPr>
          <w:rFonts w:ascii="Arial Narrow" w:hAnsi="Arial Narrow" w:cs="Tahoma"/>
          <w:sz w:val="20"/>
          <w:szCs w:val="20"/>
        </w:rPr>
      </w:pPr>
    </w:p>
    <w:p w14:paraId="640756D5" w14:textId="77777777" w:rsidR="002E1CA0" w:rsidRDefault="00CB299A" w:rsidP="0020112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  <w:r w:rsidRPr="0020112E">
        <w:rPr>
          <w:rFonts w:ascii="Arial Narrow" w:hAnsi="Arial Narrow" w:cs="Tahoma"/>
          <w:sz w:val="20"/>
          <w:szCs w:val="20"/>
        </w:rPr>
        <w:t>Podpis:__________________________________</w:t>
      </w:r>
      <w:r w:rsidR="002E1CA0" w:rsidRPr="0020112E">
        <w:rPr>
          <w:rFonts w:ascii="Arial Narrow" w:hAnsi="Arial Narrow" w:cs="Calibri"/>
          <w:color w:val="000000"/>
          <w:sz w:val="20"/>
          <w:szCs w:val="20"/>
        </w:rPr>
        <w:t xml:space="preserve"> </w:t>
      </w:r>
    </w:p>
    <w:p w14:paraId="089B0BB0" w14:textId="23162012" w:rsidR="00B342C9" w:rsidRDefault="00B342C9" w:rsidP="0020112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  <w:r>
        <w:rPr>
          <w:rFonts w:ascii="Arial Narrow" w:hAnsi="Arial Narrow" w:cs="Calibri"/>
          <w:color w:val="000000"/>
          <w:sz w:val="20"/>
          <w:szCs w:val="20"/>
        </w:rPr>
        <w:t>(</w:t>
      </w:r>
      <w:r w:rsidR="00EB0AC3">
        <w:rPr>
          <w:rFonts w:ascii="Arial Narrow" w:hAnsi="Arial Narrow" w:cs="Calibri"/>
          <w:color w:val="000000"/>
          <w:sz w:val="20"/>
          <w:szCs w:val="20"/>
        </w:rPr>
        <w:t>Úředně o</w:t>
      </w:r>
      <w:r>
        <w:rPr>
          <w:rFonts w:ascii="Arial Narrow" w:hAnsi="Arial Narrow" w:cs="Calibri"/>
          <w:color w:val="000000"/>
          <w:sz w:val="20"/>
          <w:szCs w:val="20"/>
        </w:rPr>
        <w:t>věřený podpis</w:t>
      </w:r>
      <w:r w:rsidR="00EB0AC3">
        <w:rPr>
          <w:rFonts w:ascii="Arial Narrow" w:hAnsi="Arial Narrow" w:cs="Calibri"/>
          <w:color w:val="000000"/>
          <w:sz w:val="20"/>
          <w:szCs w:val="20"/>
        </w:rPr>
        <w:t>)</w:t>
      </w:r>
    </w:p>
    <w:p w14:paraId="357C183C" w14:textId="77777777" w:rsidR="00F2682B" w:rsidRDefault="00F2682B" w:rsidP="0020112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p w14:paraId="522F233D" w14:textId="573E440B" w:rsidR="003E6218" w:rsidRPr="007571C7" w:rsidRDefault="00D87DC4" w:rsidP="00D87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7571C7">
        <w:rPr>
          <w:rFonts w:ascii="Arial Narrow" w:eastAsia="Times New Roman" w:hAnsi="Arial Narrow" w:cs="Arial"/>
          <w:i/>
          <w:iCs/>
          <w:color w:val="000000"/>
          <w:sz w:val="20"/>
          <w:szCs w:val="20"/>
        </w:rPr>
        <w:t xml:space="preserve">*) </w:t>
      </w:r>
      <w:r w:rsidR="003E6218" w:rsidRPr="007571C7">
        <w:rPr>
          <w:rFonts w:ascii="Arial Narrow" w:eastAsia="Times New Roman" w:hAnsi="Arial Narrow" w:cs="Arial"/>
          <w:i/>
          <w:iCs/>
          <w:color w:val="000000"/>
          <w:sz w:val="20"/>
          <w:szCs w:val="20"/>
        </w:rPr>
        <w:t xml:space="preserve">Dle § 349 ZOK </w:t>
      </w:r>
      <w:r w:rsidR="003E6218" w:rsidRPr="007571C7">
        <w:rPr>
          <w:rFonts w:ascii="Arial Narrow" w:eastAsia="Times New Roman" w:hAnsi="Arial Narrow" w:cs="Arial"/>
          <w:b/>
          <w:bCs/>
          <w:i/>
          <w:iCs/>
          <w:color w:val="000000"/>
          <w:sz w:val="20"/>
          <w:szCs w:val="20"/>
          <w:u w:val="single"/>
        </w:rPr>
        <w:t>Společnost poskytuje veškerá peněžitá plnění ve prospěch akcionáře</w:t>
      </w:r>
      <w:r w:rsidR="003E6218" w:rsidRPr="007571C7">
        <w:rPr>
          <w:rFonts w:ascii="Arial Narrow" w:eastAsia="Times New Roman" w:hAnsi="Arial Narrow" w:cs="Arial"/>
          <w:i/>
          <w:iCs/>
          <w:color w:val="000000"/>
          <w:sz w:val="20"/>
          <w:szCs w:val="20"/>
        </w:rPr>
        <w:t xml:space="preserve"> nebo osoby, které svědčí samostatně převoditelné právo, na své náklady a nebezpečí </w:t>
      </w:r>
      <w:r w:rsidR="003E6218" w:rsidRPr="007571C7">
        <w:rPr>
          <w:rFonts w:ascii="Arial Narrow" w:eastAsia="Times New Roman" w:hAnsi="Arial Narrow" w:cs="Arial"/>
          <w:b/>
          <w:bCs/>
          <w:i/>
          <w:iCs/>
          <w:color w:val="000000"/>
          <w:sz w:val="20"/>
          <w:szCs w:val="20"/>
          <w:u w:val="single"/>
        </w:rPr>
        <w:t>výhradně bezhotovostním převodem na bankovní účet</w:t>
      </w:r>
      <w:r w:rsidR="003E6218" w:rsidRPr="007571C7">
        <w:rPr>
          <w:rFonts w:ascii="Arial Narrow" w:eastAsia="Times New Roman" w:hAnsi="Arial Narrow" w:cs="Arial"/>
          <w:i/>
          <w:iCs/>
          <w:color w:val="000000"/>
          <w:sz w:val="20"/>
          <w:szCs w:val="20"/>
        </w:rPr>
        <w:t>.</w:t>
      </w:r>
    </w:p>
    <w:p w14:paraId="22AB28C7" w14:textId="77777777" w:rsidR="00F2682B" w:rsidRPr="0020112E" w:rsidRDefault="00F2682B" w:rsidP="0020112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szCs w:val="20"/>
        </w:rPr>
      </w:pPr>
    </w:p>
    <w:sectPr w:rsidR="00F2682B" w:rsidRPr="0020112E" w:rsidSect="00F930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4AA2C" w14:textId="77777777" w:rsidR="00F10097" w:rsidRDefault="00F10097" w:rsidP="00463EA4">
      <w:pPr>
        <w:spacing w:after="0" w:line="240" w:lineRule="auto"/>
      </w:pPr>
      <w:r>
        <w:separator/>
      </w:r>
    </w:p>
  </w:endnote>
  <w:endnote w:type="continuationSeparator" w:id="0">
    <w:p w14:paraId="49B879CC" w14:textId="77777777" w:rsidR="00F10097" w:rsidRDefault="00F10097" w:rsidP="0046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E583D" w14:textId="77777777" w:rsidR="00F93029" w:rsidRDefault="00F930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5E57" w14:textId="77777777" w:rsidR="00CB299A" w:rsidRPr="00463EA4" w:rsidRDefault="00CB299A">
    <w:pPr>
      <w:pStyle w:val="Zpa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7023A" w14:textId="77777777" w:rsidR="00F93029" w:rsidRDefault="00F930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7297D" w14:textId="77777777" w:rsidR="00F10097" w:rsidRDefault="00F10097" w:rsidP="00463EA4">
      <w:pPr>
        <w:spacing w:after="0" w:line="240" w:lineRule="auto"/>
      </w:pPr>
      <w:r>
        <w:separator/>
      </w:r>
    </w:p>
  </w:footnote>
  <w:footnote w:type="continuationSeparator" w:id="0">
    <w:p w14:paraId="352C881D" w14:textId="77777777" w:rsidR="00F10097" w:rsidRDefault="00F10097" w:rsidP="00463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00E80" w14:textId="77777777" w:rsidR="00F93029" w:rsidRDefault="00F930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F8D70" w14:textId="77777777" w:rsidR="00F93029" w:rsidRDefault="00F930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04D9" w14:textId="77777777" w:rsidR="00F93029" w:rsidRDefault="00F930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A0"/>
    <w:rsid w:val="000052D1"/>
    <w:rsid w:val="000105B3"/>
    <w:rsid w:val="000402BE"/>
    <w:rsid w:val="000455DE"/>
    <w:rsid w:val="00061CC2"/>
    <w:rsid w:val="0006423C"/>
    <w:rsid w:val="00065A4C"/>
    <w:rsid w:val="00074B73"/>
    <w:rsid w:val="00075F19"/>
    <w:rsid w:val="0009128E"/>
    <w:rsid w:val="00096B09"/>
    <w:rsid w:val="000C064F"/>
    <w:rsid w:val="000C5B3C"/>
    <w:rsid w:val="000C6F33"/>
    <w:rsid w:val="000D141C"/>
    <w:rsid w:val="000D33E5"/>
    <w:rsid w:val="000D72A3"/>
    <w:rsid w:val="000E1768"/>
    <w:rsid w:val="000E4DB0"/>
    <w:rsid w:val="000F1119"/>
    <w:rsid w:val="00105060"/>
    <w:rsid w:val="00121AB6"/>
    <w:rsid w:val="00133D2E"/>
    <w:rsid w:val="00135F46"/>
    <w:rsid w:val="001411B3"/>
    <w:rsid w:val="00147CE4"/>
    <w:rsid w:val="0016268D"/>
    <w:rsid w:val="00170C5D"/>
    <w:rsid w:val="00183328"/>
    <w:rsid w:val="0019170F"/>
    <w:rsid w:val="001B4EC2"/>
    <w:rsid w:val="001E353F"/>
    <w:rsid w:val="001E3973"/>
    <w:rsid w:val="0020112E"/>
    <w:rsid w:val="0020730C"/>
    <w:rsid w:val="002075ED"/>
    <w:rsid w:val="002375F6"/>
    <w:rsid w:val="002446AD"/>
    <w:rsid w:val="00260A34"/>
    <w:rsid w:val="00262DF7"/>
    <w:rsid w:val="00266649"/>
    <w:rsid w:val="002739E2"/>
    <w:rsid w:val="002924B7"/>
    <w:rsid w:val="002B05EE"/>
    <w:rsid w:val="002C1D64"/>
    <w:rsid w:val="002C3A6D"/>
    <w:rsid w:val="002E1CA0"/>
    <w:rsid w:val="002E24D9"/>
    <w:rsid w:val="002E2A8F"/>
    <w:rsid w:val="002E6C8B"/>
    <w:rsid w:val="002F070E"/>
    <w:rsid w:val="002F0E7A"/>
    <w:rsid w:val="00304660"/>
    <w:rsid w:val="0031053B"/>
    <w:rsid w:val="00313731"/>
    <w:rsid w:val="003238BA"/>
    <w:rsid w:val="00326531"/>
    <w:rsid w:val="003279B5"/>
    <w:rsid w:val="00330234"/>
    <w:rsid w:val="00330853"/>
    <w:rsid w:val="00341F44"/>
    <w:rsid w:val="00344751"/>
    <w:rsid w:val="0034516C"/>
    <w:rsid w:val="00346068"/>
    <w:rsid w:val="00346EA1"/>
    <w:rsid w:val="00350967"/>
    <w:rsid w:val="00356D5D"/>
    <w:rsid w:val="00364E5A"/>
    <w:rsid w:val="00370BD0"/>
    <w:rsid w:val="0037422B"/>
    <w:rsid w:val="003759D2"/>
    <w:rsid w:val="00377A44"/>
    <w:rsid w:val="00380047"/>
    <w:rsid w:val="00385145"/>
    <w:rsid w:val="003A15EB"/>
    <w:rsid w:val="003A56C4"/>
    <w:rsid w:val="003C1233"/>
    <w:rsid w:val="003E6218"/>
    <w:rsid w:val="0040515E"/>
    <w:rsid w:val="00405354"/>
    <w:rsid w:val="00407927"/>
    <w:rsid w:val="00415D4E"/>
    <w:rsid w:val="00422D25"/>
    <w:rsid w:val="00432F70"/>
    <w:rsid w:val="0044244E"/>
    <w:rsid w:val="00445084"/>
    <w:rsid w:val="00451C85"/>
    <w:rsid w:val="00457FEF"/>
    <w:rsid w:val="00463EA4"/>
    <w:rsid w:val="00466AE3"/>
    <w:rsid w:val="0047321C"/>
    <w:rsid w:val="00482468"/>
    <w:rsid w:val="004829B4"/>
    <w:rsid w:val="004A2E13"/>
    <w:rsid w:val="004A74FA"/>
    <w:rsid w:val="004B2411"/>
    <w:rsid w:val="004D726B"/>
    <w:rsid w:val="004E0617"/>
    <w:rsid w:val="004E5801"/>
    <w:rsid w:val="004F76B8"/>
    <w:rsid w:val="00507E65"/>
    <w:rsid w:val="00526A87"/>
    <w:rsid w:val="0054669B"/>
    <w:rsid w:val="005523EA"/>
    <w:rsid w:val="00553DAA"/>
    <w:rsid w:val="00555B5F"/>
    <w:rsid w:val="00564C21"/>
    <w:rsid w:val="005679A0"/>
    <w:rsid w:val="00577634"/>
    <w:rsid w:val="005A64AF"/>
    <w:rsid w:val="005B171D"/>
    <w:rsid w:val="005B453A"/>
    <w:rsid w:val="005C0AA9"/>
    <w:rsid w:val="005C48B5"/>
    <w:rsid w:val="005D691E"/>
    <w:rsid w:val="005E0C72"/>
    <w:rsid w:val="005F08D1"/>
    <w:rsid w:val="00605861"/>
    <w:rsid w:val="00622541"/>
    <w:rsid w:val="00623409"/>
    <w:rsid w:val="006252A1"/>
    <w:rsid w:val="00633947"/>
    <w:rsid w:val="006566BA"/>
    <w:rsid w:val="00664DB8"/>
    <w:rsid w:val="00673A3C"/>
    <w:rsid w:val="00674BBF"/>
    <w:rsid w:val="0068727E"/>
    <w:rsid w:val="00692B6B"/>
    <w:rsid w:val="006967B2"/>
    <w:rsid w:val="006C43D4"/>
    <w:rsid w:val="006D37E7"/>
    <w:rsid w:val="006D467D"/>
    <w:rsid w:val="006D50CC"/>
    <w:rsid w:val="006E7409"/>
    <w:rsid w:val="006F0126"/>
    <w:rsid w:val="006F5B6D"/>
    <w:rsid w:val="0070359C"/>
    <w:rsid w:val="00705163"/>
    <w:rsid w:val="00706DB2"/>
    <w:rsid w:val="00715528"/>
    <w:rsid w:val="007230B8"/>
    <w:rsid w:val="0072617B"/>
    <w:rsid w:val="00737103"/>
    <w:rsid w:val="00746CE5"/>
    <w:rsid w:val="00755469"/>
    <w:rsid w:val="007571C7"/>
    <w:rsid w:val="00763540"/>
    <w:rsid w:val="00784919"/>
    <w:rsid w:val="00786F42"/>
    <w:rsid w:val="007A3A61"/>
    <w:rsid w:val="007A7CD9"/>
    <w:rsid w:val="007B240B"/>
    <w:rsid w:val="007B373F"/>
    <w:rsid w:val="007D1410"/>
    <w:rsid w:val="007D2DFE"/>
    <w:rsid w:val="007D3F2A"/>
    <w:rsid w:val="007E25F2"/>
    <w:rsid w:val="007E3FAA"/>
    <w:rsid w:val="007F7C58"/>
    <w:rsid w:val="00800FF1"/>
    <w:rsid w:val="0080613A"/>
    <w:rsid w:val="00814348"/>
    <w:rsid w:val="0081559A"/>
    <w:rsid w:val="00817A42"/>
    <w:rsid w:val="00823805"/>
    <w:rsid w:val="00823BD9"/>
    <w:rsid w:val="00832CCB"/>
    <w:rsid w:val="0083675C"/>
    <w:rsid w:val="00860B53"/>
    <w:rsid w:val="0086586D"/>
    <w:rsid w:val="0087116B"/>
    <w:rsid w:val="0088432A"/>
    <w:rsid w:val="008912FF"/>
    <w:rsid w:val="00893B94"/>
    <w:rsid w:val="008C24F9"/>
    <w:rsid w:val="008C6260"/>
    <w:rsid w:val="008C6F1B"/>
    <w:rsid w:val="008E1253"/>
    <w:rsid w:val="008F66F6"/>
    <w:rsid w:val="00903DCF"/>
    <w:rsid w:val="009440FB"/>
    <w:rsid w:val="00945F22"/>
    <w:rsid w:val="00976D5F"/>
    <w:rsid w:val="0098296F"/>
    <w:rsid w:val="00985B91"/>
    <w:rsid w:val="009B1AC3"/>
    <w:rsid w:val="009B1F9F"/>
    <w:rsid w:val="009E5E42"/>
    <w:rsid w:val="009F4290"/>
    <w:rsid w:val="009F5B65"/>
    <w:rsid w:val="009F7ECE"/>
    <w:rsid w:val="00A0025F"/>
    <w:rsid w:val="00A14EE2"/>
    <w:rsid w:val="00A3221C"/>
    <w:rsid w:val="00A36B04"/>
    <w:rsid w:val="00A44BDB"/>
    <w:rsid w:val="00A52D4D"/>
    <w:rsid w:val="00A52DA2"/>
    <w:rsid w:val="00A6036D"/>
    <w:rsid w:val="00AA1AF3"/>
    <w:rsid w:val="00AA1F31"/>
    <w:rsid w:val="00AA1F8E"/>
    <w:rsid w:val="00AA42A5"/>
    <w:rsid w:val="00AC604B"/>
    <w:rsid w:val="00AD3747"/>
    <w:rsid w:val="00AD4736"/>
    <w:rsid w:val="00AE2883"/>
    <w:rsid w:val="00AE4343"/>
    <w:rsid w:val="00AF7ADB"/>
    <w:rsid w:val="00B048A8"/>
    <w:rsid w:val="00B25BBC"/>
    <w:rsid w:val="00B338B7"/>
    <w:rsid w:val="00B342C9"/>
    <w:rsid w:val="00B3645D"/>
    <w:rsid w:val="00B41008"/>
    <w:rsid w:val="00B55573"/>
    <w:rsid w:val="00B60582"/>
    <w:rsid w:val="00B76F8D"/>
    <w:rsid w:val="00B81CE7"/>
    <w:rsid w:val="00B8564B"/>
    <w:rsid w:val="00B930B0"/>
    <w:rsid w:val="00BA0F81"/>
    <w:rsid w:val="00BB65F2"/>
    <w:rsid w:val="00BC40ED"/>
    <w:rsid w:val="00BC7068"/>
    <w:rsid w:val="00BF6BB7"/>
    <w:rsid w:val="00C00E32"/>
    <w:rsid w:val="00C149AC"/>
    <w:rsid w:val="00C218A5"/>
    <w:rsid w:val="00C25179"/>
    <w:rsid w:val="00C3164E"/>
    <w:rsid w:val="00C464C5"/>
    <w:rsid w:val="00C57D81"/>
    <w:rsid w:val="00C63BD4"/>
    <w:rsid w:val="00C63D0B"/>
    <w:rsid w:val="00C8244B"/>
    <w:rsid w:val="00CA79EC"/>
    <w:rsid w:val="00CB0C82"/>
    <w:rsid w:val="00CB299A"/>
    <w:rsid w:val="00CB2FEC"/>
    <w:rsid w:val="00CD0E8A"/>
    <w:rsid w:val="00CD451A"/>
    <w:rsid w:val="00CE4AB8"/>
    <w:rsid w:val="00CE5EE3"/>
    <w:rsid w:val="00CF4F1B"/>
    <w:rsid w:val="00D04F55"/>
    <w:rsid w:val="00D058A5"/>
    <w:rsid w:val="00D1077B"/>
    <w:rsid w:val="00D14770"/>
    <w:rsid w:val="00D22536"/>
    <w:rsid w:val="00D24B0D"/>
    <w:rsid w:val="00D47395"/>
    <w:rsid w:val="00D66C03"/>
    <w:rsid w:val="00D67402"/>
    <w:rsid w:val="00D843CC"/>
    <w:rsid w:val="00D870C7"/>
    <w:rsid w:val="00D87DC4"/>
    <w:rsid w:val="00D911C3"/>
    <w:rsid w:val="00D91F16"/>
    <w:rsid w:val="00DA12B9"/>
    <w:rsid w:val="00DA514E"/>
    <w:rsid w:val="00DB7C55"/>
    <w:rsid w:val="00DC0F7B"/>
    <w:rsid w:val="00DC38B0"/>
    <w:rsid w:val="00DC66D4"/>
    <w:rsid w:val="00DD2FC1"/>
    <w:rsid w:val="00DD5AB7"/>
    <w:rsid w:val="00DE3457"/>
    <w:rsid w:val="00DF3B81"/>
    <w:rsid w:val="00E123E1"/>
    <w:rsid w:val="00E14375"/>
    <w:rsid w:val="00E1495E"/>
    <w:rsid w:val="00E27F6B"/>
    <w:rsid w:val="00E37F47"/>
    <w:rsid w:val="00E53422"/>
    <w:rsid w:val="00E71BE2"/>
    <w:rsid w:val="00E85F34"/>
    <w:rsid w:val="00E93AAD"/>
    <w:rsid w:val="00EA2327"/>
    <w:rsid w:val="00EB0AC3"/>
    <w:rsid w:val="00ED7DE9"/>
    <w:rsid w:val="00EE2C42"/>
    <w:rsid w:val="00EE5E80"/>
    <w:rsid w:val="00EF1198"/>
    <w:rsid w:val="00F074C8"/>
    <w:rsid w:val="00F10097"/>
    <w:rsid w:val="00F2682B"/>
    <w:rsid w:val="00F26D30"/>
    <w:rsid w:val="00F378FE"/>
    <w:rsid w:val="00F4502D"/>
    <w:rsid w:val="00F500CC"/>
    <w:rsid w:val="00F52A0E"/>
    <w:rsid w:val="00F62AAB"/>
    <w:rsid w:val="00F6317C"/>
    <w:rsid w:val="00F641C1"/>
    <w:rsid w:val="00F76A6A"/>
    <w:rsid w:val="00F93029"/>
    <w:rsid w:val="00FA0DCB"/>
    <w:rsid w:val="00FB184A"/>
    <w:rsid w:val="00FB4227"/>
    <w:rsid w:val="00FC35DC"/>
    <w:rsid w:val="00FC3E1D"/>
    <w:rsid w:val="00FE2CA7"/>
    <w:rsid w:val="00FE5D0F"/>
    <w:rsid w:val="00FF07B0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7D70"/>
  <w15:docId w15:val="{12F21399-FF50-4531-B40D-EB9614EC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E1C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63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EA4"/>
  </w:style>
  <w:style w:type="paragraph" w:styleId="Zpat">
    <w:name w:val="footer"/>
    <w:basedOn w:val="Normln"/>
    <w:link w:val="ZpatChar"/>
    <w:uiPriority w:val="99"/>
    <w:unhideWhenUsed/>
    <w:rsid w:val="00463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EA4"/>
  </w:style>
  <w:style w:type="paragraph" w:styleId="Revize">
    <w:name w:val="Revision"/>
    <w:hidden/>
    <w:uiPriority w:val="99"/>
    <w:semiHidden/>
    <w:rsid w:val="00451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8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</dc:creator>
  <cp:lastModifiedBy>Jiřina Alexandrová</cp:lastModifiedBy>
  <cp:revision>2</cp:revision>
  <cp:lastPrinted>2017-03-21T19:00:00Z</cp:lastPrinted>
  <dcterms:created xsi:type="dcterms:W3CDTF">2025-07-02T11:24:00Z</dcterms:created>
  <dcterms:modified xsi:type="dcterms:W3CDTF">2025-07-02T11:24:00Z</dcterms:modified>
</cp:coreProperties>
</file>